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69" w:rsidRPr="00622369" w:rsidRDefault="00622369" w:rsidP="00622369">
      <w:pPr>
        <w:jc w:val="both"/>
        <w:rPr>
          <w:sz w:val="26"/>
          <w:szCs w:val="26"/>
        </w:rPr>
      </w:pPr>
      <w:r w:rsidRPr="00622369">
        <w:rPr>
          <w:sz w:val="26"/>
          <w:szCs w:val="26"/>
        </w:rPr>
        <w:t xml:space="preserve">дата публикации: </w:t>
      </w:r>
    </w:p>
    <w:p w:rsidR="00622369" w:rsidRPr="00622369" w:rsidRDefault="00622369" w:rsidP="00622369">
      <w:pPr>
        <w:rPr>
          <w:sz w:val="26"/>
          <w:szCs w:val="26"/>
        </w:rPr>
      </w:pPr>
      <w:r w:rsidRPr="00622369">
        <w:rPr>
          <w:sz w:val="26"/>
          <w:szCs w:val="26"/>
        </w:rPr>
        <w:t>19.01.2024</w:t>
      </w:r>
    </w:p>
    <w:p w:rsidR="00622369" w:rsidRPr="00622369" w:rsidRDefault="00622369" w:rsidP="006223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22369" w:rsidRDefault="00622369" w:rsidP="006223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622369" w:rsidRDefault="00622369" w:rsidP="00622369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622369" w:rsidRDefault="00622369" w:rsidP="006223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</w:r>
      <w:bookmarkStart w:id="0" w:name="_GoBack"/>
      <w:bookmarkEnd w:id="0"/>
      <w:r>
        <w:rPr>
          <w:bCs/>
          <w:sz w:val="26"/>
          <w:szCs w:val="26"/>
        </w:rPr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в кадастровом квартале 29:22:050509 площадью 1 044 кв. </w:t>
      </w:r>
      <w:proofErr w:type="gramStart"/>
      <w:r>
        <w:rPr>
          <w:sz w:val="26"/>
          <w:szCs w:val="26"/>
        </w:rPr>
        <w:t xml:space="preserve">м, расположенного в Ломоносовском территориальном округе </w:t>
      </w:r>
      <w:r>
        <w:rPr>
          <w:sz w:val="26"/>
          <w:szCs w:val="26"/>
        </w:rPr>
        <w:br/>
        <w:t>г. Архангельска по проспекту Новгородскому, 101, корпус 1</w:t>
      </w:r>
      <w:proofErr w:type="gramEnd"/>
    </w:p>
    <w:p w:rsidR="00622369" w:rsidRDefault="00622369" w:rsidP="006223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</w:t>
      </w:r>
      <w:r>
        <w:rPr>
          <w:sz w:val="26"/>
          <w:szCs w:val="26"/>
        </w:rPr>
        <w:br/>
        <w:t xml:space="preserve">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622369" w:rsidRDefault="00622369" w:rsidP="00622369">
      <w:pPr>
        <w:ind w:firstLine="710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"26" января 2024 года по "31" января </w:t>
      </w:r>
      <w:r>
        <w:rPr>
          <w:bCs/>
          <w:sz w:val="26"/>
          <w:szCs w:val="26"/>
        </w:rPr>
        <w:br/>
        <w:t>2024 года.</w:t>
      </w:r>
    </w:p>
    <w:p w:rsidR="00622369" w:rsidRDefault="00622369" w:rsidP="00622369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Архангельске по проспекту Новгородскому,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622369" w:rsidTr="0062236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69" w:rsidRDefault="0062236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69" w:rsidRDefault="00622369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622369" w:rsidRDefault="00622369" w:rsidP="00622369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26 января 2024 года:</w:t>
      </w:r>
    </w:p>
    <w:p w:rsidR="00622369" w:rsidRDefault="00622369" w:rsidP="00622369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622369" w:rsidRDefault="00622369" w:rsidP="00622369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622369" w:rsidRDefault="00622369" w:rsidP="00622369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"26" января 2024 года по "31" января 2024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622369" w:rsidRDefault="00622369" w:rsidP="00622369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622369" w:rsidRDefault="00622369" w:rsidP="0062236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622369" w:rsidTr="00622369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69" w:rsidRDefault="0062236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69" w:rsidRDefault="00622369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69" w:rsidRDefault="00622369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Время</w:t>
            </w:r>
          </w:p>
        </w:tc>
      </w:tr>
      <w:tr w:rsidR="00622369" w:rsidTr="00622369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69" w:rsidRDefault="0062236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каб</w:t>
            </w:r>
            <w:proofErr w:type="spellEnd"/>
            <w:r>
              <w:rPr>
                <w:bCs/>
                <w:sz w:val="24"/>
                <w:szCs w:val="24"/>
              </w:rPr>
              <w:t>. 510, тел. 60-71-44</w:t>
            </w:r>
          </w:p>
          <w:p w:rsidR="00622369" w:rsidRDefault="00622369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каб</w:t>
            </w:r>
            <w:proofErr w:type="spellEnd"/>
            <w:r>
              <w:rPr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69" w:rsidRDefault="006223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 января 2024 года</w:t>
            </w:r>
          </w:p>
          <w:p w:rsidR="00622369" w:rsidRDefault="00622369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69" w:rsidRDefault="00622369">
            <w:pPr>
              <w:ind w:firstLine="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622369" w:rsidRDefault="00622369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622369" w:rsidRDefault="00622369" w:rsidP="00622369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22369" w:rsidRDefault="00622369" w:rsidP="0062236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622369" w:rsidRDefault="00622369" w:rsidP="00622369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622369" w:rsidRDefault="00622369" w:rsidP="0062236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22369" w:rsidRDefault="00622369" w:rsidP="006223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622369" w:rsidRDefault="00622369" w:rsidP="0062236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622369" w:rsidRDefault="00622369" w:rsidP="00622369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622369" w:rsidRDefault="00622369" w:rsidP="00622369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622369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6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2369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43A6D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2023-12-04T08:22:00Z</dcterms:created>
  <dcterms:modified xsi:type="dcterms:W3CDTF">2023-12-04T08:23:00Z</dcterms:modified>
</cp:coreProperties>
</file>